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27A" w14:textId="77777777" w:rsidR="003E1E79" w:rsidRPr="003E1E79" w:rsidRDefault="003E1E79" w:rsidP="003E1E79">
      <w:pPr>
        <w:spacing w:after="0" w:line="240" w:lineRule="auto"/>
        <w:outlineLvl w:val="0"/>
        <w:rPr>
          <w:rFonts w:ascii="Segoe UI" w:eastAsia="Times New Roman" w:hAnsi="Segoe UI" w:cs="Segoe UI"/>
          <w:color w:val="23282D"/>
          <w:kern w:val="36"/>
          <w:sz w:val="48"/>
          <w:szCs w:val="48"/>
          <w:lang w:eastAsia="en-GB"/>
        </w:rPr>
      </w:pPr>
      <w:r w:rsidRPr="003E1E79">
        <w:rPr>
          <w:rFonts w:ascii="Segoe UI" w:eastAsia="Times New Roman" w:hAnsi="Segoe UI" w:cs="Segoe UI"/>
          <w:color w:val="23282D"/>
          <w:kern w:val="36"/>
          <w:sz w:val="48"/>
          <w:szCs w:val="48"/>
          <w:lang w:eastAsia="en-GB"/>
        </w:rPr>
        <w:t>Questionnaire (the brief)</w:t>
      </w:r>
    </w:p>
    <w:p w14:paraId="48202E61" w14:textId="2521687C" w:rsidR="006F0E47" w:rsidRDefault="006F0E47"/>
    <w:p w14:paraId="0DB221AF" w14:textId="6E30B668" w:rsidR="003E1E79" w:rsidRDefault="009346A3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CDD93" wp14:editId="2D55C4D8">
                <wp:simplePos x="0" y="0"/>
                <wp:positionH relativeFrom="margin">
                  <wp:align>left</wp:align>
                </wp:positionH>
                <wp:positionV relativeFrom="paragraph">
                  <wp:posOffset>318771</wp:posOffset>
                </wp:positionV>
                <wp:extent cx="5657850" cy="533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7A17A" w14:textId="77777777" w:rsidR="009346A3" w:rsidRDefault="009346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CDD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5.1pt;width:445.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1BNQIAAHwEAAAOAAAAZHJzL2Uyb0RvYy54bWysVEtv2zAMvg/YfxB0X5x3WyNOkaXIMCBo&#10;C6RDz4osxcZkUZOU2NmvHyU7j7Y7DbvIpEh9JD+Snt03lSIHYV0JOqODXp8SoTnkpd5l9MfL6sst&#10;Jc4znTMFWmT0KBy9n3/+NKtNKoZQgMqFJQiiXVqbjBbemzRJHC9ExVwPjNBolGAr5lG1uyS3rEb0&#10;SiXDfn+a1GBzY4EL5/D2oTXSecSXUnD/JKUTnqiMYm4+njae23Am8xlLd5aZouRdGuwfsqhYqTHo&#10;GeqBeUb2tvwAVZXcggPpexyqBKQsuYg1YDWD/rtqNgUzItaC5Dhzpsn9P1j+eNiYZ0t88xUabGAg&#10;pDYudXgZ6mmkrcIXMyVoRwqPZ9pE4wnHy8l0cnM7QRNH22Q0Gvcjr8nltbHOfxNQkSBk1GJbIlvs&#10;sHYeI6LrySUEc6DKfFUqFZUwCmKpLDkwbKLyMUd88cZLaVJndDrCND4gBOjz+61i/Geo8i0Cakrj&#10;5aX2IPlm23SEbCE/Ik8W2hFyhq9KxF0z55+ZxZnB+nEP/BMeUgEmA51ESQH299/ugz+2Eq2U1DiD&#10;GXW/9swKStR3jU2+G4zHYWijMp7cDFGx15bttUXvqyUgQwPcOMOjGPy9OonSQvWK67IIUdHENMfY&#10;GfUncenbzcB142KxiE44pob5td4YHqADuYHPl+aVWdP10+MkPMJpWln6rq2tb3ipYbH3IMvY80Bw&#10;y2rHO454bEu3jmGHrvXodflpzP8AAAD//wMAUEsDBBQABgAIAAAAIQBOwiCs2wAAAAcBAAAPAAAA&#10;ZHJzL2Rvd25yZXYueG1sTI/NTsMwEITvSLyDtUjcqNPwozSNUwEqXDhRUM9uvHUs4nVku2l4e5YT&#10;HGdnNPNts5n9ICaMyQVSsFwUIJC6YBxZBZ8fLzcViJQ1GT0EQgXfmGDTXl40ujbhTO847bIVXEKp&#10;1gr6nMdaytT16HVahBGJvWOIXmeW0UoT9ZnL/SDLoniQXjvihV6P+Nxj97U7eQXbJ7uyXaVjv62M&#10;c9O8P77ZV6Wur+bHNYiMc/4Lwy8+o0PLTIdwIpPEoIAfyQruixIEu9VqyYcDx27vSpBtI//ztz8A&#10;AAD//wMAUEsBAi0AFAAGAAgAAAAhALaDOJL+AAAA4QEAABMAAAAAAAAAAAAAAAAAAAAAAFtDb250&#10;ZW50X1R5cGVzXS54bWxQSwECLQAUAAYACAAAACEAOP0h/9YAAACUAQAACwAAAAAAAAAAAAAAAAAv&#10;AQAAX3JlbHMvLnJlbHNQSwECLQAUAAYACAAAACEAwHDtQTUCAAB8BAAADgAAAAAAAAAAAAAAAAAu&#10;AgAAZHJzL2Uyb0RvYy54bWxQSwECLQAUAAYACAAAACEATsIgrNsAAAAHAQAADwAAAAAAAAAAAAAA&#10;AACPBAAAZHJzL2Rvd25yZXYueG1sUEsFBgAAAAAEAAQA8wAAAJcFAAAAAA==&#10;" fillcolor="white [3201]" strokeweight=".5pt">
                <v:textbox>
                  <w:txbxContent>
                    <w:p w14:paraId="3C17A17A" w14:textId="77777777" w:rsidR="009346A3" w:rsidRDefault="009346A3"/>
                  </w:txbxContent>
                </v:textbox>
                <w10:wrap anchorx="margin"/>
              </v:shape>
            </w:pict>
          </mc:Fallback>
        </mc:AlternateContent>
      </w:r>
      <w:r w:rsidR="003E1E79" w:rsidRPr="003E1E79">
        <w:rPr>
          <w:rFonts w:ascii="Cambria" w:hAnsi="Cambria"/>
          <w:b/>
          <w:bCs/>
          <w:sz w:val="28"/>
          <w:szCs w:val="28"/>
        </w:rPr>
        <w:t>Name</w:t>
      </w:r>
    </w:p>
    <w:p w14:paraId="5DD296C3" w14:textId="1E9307D5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589FDA55" w14:textId="748CF4E6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5E359DCC" w14:textId="28612F54" w:rsidR="00EE4FA3" w:rsidRDefault="00EE4FA3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982A3" wp14:editId="16679E84">
                <wp:simplePos x="0" y="0"/>
                <wp:positionH relativeFrom="margin">
                  <wp:posOffset>0</wp:posOffset>
                </wp:positionH>
                <wp:positionV relativeFrom="paragraph">
                  <wp:posOffset>320040</wp:posOffset>
                </wp:positionV>
                <wp:extent cx="5657850" cy="533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77694" w14:textId="77777777" w:rsidR="00EE4FA3" w:rsidRDefault="00EE4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82A3" id="Text Box 4" o:spid="_x0000_s1027" type="#_x0000_t202" style="position:absolute;margin-left:0;margin-top:25.2pt;width:445.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OCNg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o9ubkdo4mgbDQbDbuI1u7y2zodvAmoShYI6bEtii+2W&#10;PmBEdD25xGAetCoXSuukxFEQc+3IjmETdUg54os3XtqQpqDjAabxASFCn9+vNeM/Y5VvEVDTBi8v&#10;tUcptOuWqPKKlzWUe6TLwWGSvOULhfBL5sMzczg6SAOuQ3jCQ2rAnOAoUVKB+/23++iPHUUrJQ2O&#10;YkH9ry1zghL93WCv73rDYZzdpAxHN31U3LVlfW0x23oOSFQPF8/yJEb/oE+idFC/4tbMYlQ0McMx&#10;dkHDSZyHw4Lg1nExmyUnnFbLwtKsLI/QkeNI60v7ypw9tjXgQDzCaWhZ/q67B9/40sBsG0Cq1PrI&#10;84HVI/046ak7x62Mq3StJ6/Lv2P6BwAA//8DAFBLAwQUAAYACAAAACEAnbc+hdoAAAAHAQAADwAA&#10;AGRycy9kb3ducmV2LnhtbEyPwU7DMBBE70j8g7VI3KhTCChN41SAChdOFNSzG28di3gd2W4a/p7l&#10;BMfZGc28bTazH8SEMblACpaLAgRSF4wjq+Dz4+WmApGyJqOHQKjgGxNs2suLRtcmnOkdp122gkso&#10;1VpBn/NYS5m6Hr1OizAisXcM0evMMlppoj5zuR/kbVE8SK8d8UKvR3zusfvanbyC7ZNd2a7Ssd9W&#10;xrlp3h/f7KtS11fz4xpExjn/heEXn9GhZaZDOJFJYlDAj2QF90UJgt1qteTDgWN3ZQmybeR//vYH&#10;AAD//wMAUEsBAi0AFAAGAAgAAAAhALaDOJL+AAAA4QEAABMAAAAAAAAAAAAAAAAAAAAAAFtDb250&#10;ZW50X1R5cGVzXS54bWxQSwECLQAUAAYACAAAACEAOP0h/9YAAACUAQAACwAAAAAAAAAAAAAAAAAv&#10;AQAAX3JlbHMvLnJlbHNQSwECLQAUAAYACAAAACEAgvJjgjYCAACDBAAADgAAAAAAAAAAAAAAAAAu&#10;AgAAZHJzL2Uyb0RvYy54bWxQSwECLQAUAAYACAAAACEAnbc+hdoAAAAHAQAADwAAAAAAAAAAAAAA&#10;AACQBAAAZHJzL2Rvd25yZXYueG1sUEsFBgAAAAAEAAQA8wAAAJcFAAAAAA==&#10;" fillcolor="white [3201]" strokeweight=".5pt">
                <v:textbox>
                  <w:txbxContent>
                    <w:p w14:paraId="1E777694" w14:textId="77777777" w:rsidR="00EE4FA3" w:rsidRDefault="00EE4FA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bCs/>
          <w:sz w:val="28"/>
          <w:szCs w:val="28"/>
        </w:rPr>
        <w:t>Company name</w:t>
      </w:r>
    </w:p>
    <w:p w14:paraId="1BB501A2" w14:textId="77777777" w:rsidR="00EE4FA3" w:rsidRDefault="00EE4FA3">
      <w:pPr>
        <w:rPr>
          <w:rFonts w:ascii="Cambria" w:hAnsi="Cambria"/>
          <w:b/>
          <w:bCs/>
          <w:sz w:val="28"/>
          <w:szCs w:val="28"/>
        </w:rPr>
      </w:pPr>
    </w:p>
    <w:p w14:paraId="18B549B7" w14:textId="77777777" w:rsidR="00EE4FA3" w:rsidRDefault="00EE4FA3">
      <w:pPr>
        <w:rPr>
          <w:rFonts w:ascii="Cambria" w:hAnsi="Cambria"/>
          <w:b/>
          <w:bCs/>
          <w:sz w:val="28"/>
          <w:szCs w:val="28"/>
        </w:rPr>
      </w:pPr>
    </w:p>
    <w:p w14:paraId="0CF7053A" w14:textId="0A0C6617" w:rsidR="009346A3" w:rsidRDefault="009346A3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742AB" wp14:editId="41D2E062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5676900" cy="533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F7833" w14:textId="77777777" w:rsidR="009346A3" w:rsidRDefault="009346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42AB" id="Text Box 2" o:spid="_x0000_s1028" type="#_x0000_t202" style="position:absolute;margin-left:0;margin-top:25.95pt;width:447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0wOwIAAIM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d3cxuU3Rx9E3H4wnaCJNcbhvr/FcBNQlGTi22JbLF&#10;Dg/Od6GnkPCYA1UV60qpuAlSECtlyYFhE5WPOSL4myilSZPT2XiaRuA3vgB9vr9VjP/o07uKQjyl&#10;MedL7cHy7bYlVZHT0YmXLRRHpMtCpyRn+LpC+Afm/DOzKB2kAcfBP+EiFWBO0FuUlGB//e08xGNH&#10;0UtJg1LMqfu5Z1ZQor5p7PXtcDIJ2o2byfRmhBt77dlee/S+XgESNcTBMzyaId6rkykt1K84Ncvw&#10;KrqY5vh2Tv3JXPluQHDquFguYxCq1TD/oDeGB+jQmEDrS/vKrOnb6lEQj3ASLcvedbeLDTc1LPce&#10;ZBVbH3juWO3pR6VH8fRTGUbpeh+jLv+OxW8AAAD//wMAUEsDBBQABgAIAAAAIQAttpZc2gAAAAcB&#10;AAAPAAAAZHJzL2Rvd25yZXYueG1sTI/BTsMwEETvSPyDtUjcqFOgKEnjVIAKF04U1PM23toWsR3F&#10;bhr+nuUEx9kZzbxtNrPvxURjcjEoWC4KEBS6qF0wCj4/Xm5KEClj0NjHQAq+KcGmvbxosNbxHN5p&#10;2mUjuCSkGhXYnIdaytRZ8pgWcaDA3jGOHjPL0Ug94pnLfS9vi+JBenSBFywO9Gyp+9qdvILtk6lM&#10;V+Jot6V2bpr3xzfzqtT11fy4BpFpzn9h+MVndGiZ6RBPQSfRK+BHsoLVsgLBblnd8+HAsbtVBbJt&#10;5H/+9gcAAP//AwBQSwECLQAUAAYACAAAACEAtoM4kv4AAADhAQAAEwAAAAAAAAAAAAAAAAAAAAAA&#10;W0NvbnRlbnRfVHlwZXNdLnhtbFBLAQItABQABgAIAAAAIQA4/SH/1gAAAJQBAAALAAAAAAAAAAAA&#10;AAAAAC8BAABfcmVscy8ucmVsc1BLAQItABQABgAIAAAAIQAr830wOwIAAIMEAAAOAAAAAAAAAAAA&#10;AAAAAC4CAABkcnMvZTJvRG9jLnhtbFBLAQItABQABgAIAAAAIQAttpZc2gAAAAcBAAAPAAAAAAAA&#10;AAAAAAAAAJUEAABkcnMvZG93bnJldi54bWxQSwUGAAAAAAQABADzAAAAnAUAAAAA&#10;" fillcolor="white [3201]" strokeweight=".5pt">
                <v:textbox>
                  <w:txbxContent>
                    <w:p w14:paraId="4E2F7833" w14:textId="77777777" w:rsidR="009346A3" w:rsidRDefault="009346A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bCs/>
          <w:sz w:val="28"/>
          <w:szCs w:val="28"/>
        </w:rPr>
        <w:t>Email</w:t>
      </w:r>
      <w:r w:rsidR="00167E38">
        <w:rPr>
          <w:rFonts w:ascii="Cambria" w:hAnsi="Cambria"/>
          <w:b/>
          <w:bCs/>
          <w:sz w:val="28"/>
          <w:szCs w:val="28"/>
        </w:rPr>
        <w:t xml:space="preserve"> address</w:t>
      </w:r>
    </w:p>
    <w:p w14:paraId="6D06EEF9" w14:textId="47EAE55D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3EC76F51" w14:textId="668A8D83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00873AC9" w14:textId="565F64CE" w:rsidR="009346A3" w:rsidRDefault="00625726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 d</w:t>
      </w:r>
      <w:r w:rsidR="009346A3" w:rsidRPr="009346A3">
        <w:rPr>
          <w:rFonts w:ascii="Cambria" w:hAnsi="Cambria"/>
          <w:b/>
          <w:bCs/>
          <w:sz w:val="28"/>
          <w:szCs w:val="28"/>
        </w:rPr>
        <w:t>eadline</w:t>
      </w:r>
    </w:p>
    <w:p w14:paraId="5AAD8FC0" w14:textId="6D7422CB" w:rsidR="009346A3" w:rsidRDefault="009346A3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16051" wp14:editId="51F6E95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76900" cy="5334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327C2" w14:textId="77777777" w:rsidR="009346A3" w:rsidRDefault="009346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6051" id="Text Box 3" o:spid="_x0000_s1029" type="#_x0000_t202" style="position:absolute;margin-left:0;margin-top:.9pt;width:447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LlOwIAAIM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d3cxuU3Rx9E3H4wnaCJNcbhvr/FcBNQlGTi22JbLF&#10;Dg/Od6GnkPCYA1UV60qpuAlSECtlyYFhE5WPOSL4myilSZPT2XiaRuA3vgB9vr9VjP/o07uKQjyl&#10;MedL7cHy7bYlVZHT8YmXLRRHpMtCpyRn+LpC+Afm/DOzKB2kAcfBP+EiFWBO0FuUlGB//e08xGNH&#10;0UtJg1LMqfu5Z1ZQor5p7PXtcDIJ2o2byfRmhBt77dlee/S+XgESNcTBMzyaId6rkykt1K84Ncvw&#10;KrqY5vh2Tv3JXPluQHDquFguYxCq1TD/oDeGB+jQmEDrS/vKrOnb6lEQj3ASLcvedbeLDTc1LPce&#10;ZBVbH3juWO3pR6VH8fRTGUbpeh+jLv+OxW8AAAD//wMAUEsDBBQABgAIAAAAIQCXgm5k1wAAAAUB&#10;AAAPAAAAZHJzL2Rvd25yZXYueG1sTI9BT8MwDIXvSPyHyEjcWAoClHVNJ0CDCyc2xNlrsqRa41RJ&#10;1pV/jznBzc/Pev5es57DICabch9Jw+2iAmGpi6Ynp+Fz93qjQOSCZHCIZDV82wzr9vKiwdrEM33Y&#10;aVuc4BDKNWrwpYy1lLnzNmBexNESe4eYAhaWyUmT8MzhYZB3VfUoA/bEHzyO9sXb7rg9BQ2bZ7d0&#10;ncLkN8r0/TR/Hd7dm9bXV/PTCkSxc/k7hl98RoeWmfbxRCaLQQMXKbxlfDbV8p71nocHBbJt5H/6&#10;9gcAAP//AwBQSwECLQAUAAYACAAAACEAtoM4kv4AAADhAQAAEwAAAAAAAAAAAAAAAAAAAAAAW0Nv&#10;bnRlbnRfVHlwZXNdLnhtbFBLAQItABQABgAIAAAAIQA4/SH/1gAAAJQBAAALAAAAAAAAAAAAAAAA&#10;AC8BAABfcmVscy8ucmVsc1BLAQItABQABgAIAAAAIQBUQTLlOwIAAIMEAAAOAAAAAAAAAAAAAAAA&#10;AC4CAABkcnMvZTJvRG9jLnhtbFBLAQItABQABgAIAAAAIQCXgm5k1wAAAAUBAAAPAAAAAAAAAAAA&#10;AAAAAJUEAABkcnMvZG93bnJldi54bWxQSwUGAAAAAAQABADzAAAAmQUAAAAA&#10;" fillcolor="white [3201]" strokeweight=".5pt">
                <v:textbox>
                  <w:txbxContent>
                    <w:p w14:paraId="60D327C2" w14:textId="77777777" w:rsidR="009346A3" w:rsidRDefault="009346A3"/>
                  </w:txbxContent>
                </v:textbox>
                <w10:wrap anchorx="margin"/>
              </v:shape>
            </w:pict>
          </mc:Fallback>
        </mc:AlternateContent>
      </w:r>
    </w:p>
    <w:p w14:paraId="2C1F0341" w14:textId="42C7C70A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56B9ACCA" w14:textId="76332BF0" w:rsidR="009346A3" w:rsidRDefault="009346A3">
      <w:pPr>
        <w:rPr>
          <w:rFonts w:ascii="Cambria" w:hAnsi="Cambria"/>
          <w:b/>
          <w:bCs/>
          <w:sz w:val="28"/>
          <w:szCs w:val="28"/>
        </w:rPr>
      </w:pPr>
      <w:r w:rsidRPr="009346A3">
        <w:rPr>
          <w:rFonts w:ascii="Cambria" w:hAnsi="Cambria"/>
          <w:b/>
          <w:bCs/>
          <w:sz w:val="28"/>
          <w:szCs w:val="28"/>
        </w:rPr>
        <w:t>1. What is the goal of the text?</w:t>
      </w:r>
    </w:p>
    <w:p w14:paraId="633707AF" w14:textId="24299797" w:rsidR="009346A3" w:rsidRDefault="009346A3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FCDC4" wp14:editId="5C65CCB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676900" cy="32194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1A66C" w14:textId="77777777" w:rsidR="009346A3" w:rsidRDefault="009346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CDC4" id="Text Box 5" o:spid="_x0000_s1030" type="#_x0000_t202" style="position:absolute;margin-left:0;margin-top:.4pt;width:447pt;height:25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NvOgIAAIQ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6HY27aOJou+n3xoNhIja7PLfOh28CahKFgjrsS6KL&#10;7ZY+YEh0PbnEaB60KhdK66TEWRBz7ciOYRd1SEniizde2pCmoKMbDP0BIUKf36814z9jmW8RUNMG&#10;Ly/FRym065aosqCDEzFrKPfIl4PDKHnLFwrhl8yHZ+ZwdpAH3IfwhIfUgDnBUaKkAvf7b/fRH1uK&#10;VkoanMWC+l9b5gQl+rvBZo97g0Ec3qQMhrd9VNy1ZX1tMdt6DkhUDzfP8iRG/6BPonRQv+LazGJU&#10;NDHDMXZBw0mch8OG4NpxMZslJxxXy8LSrCyP0JHjSOtL+8qcPbY14EQ8wmlqWf6uuwff+NLAbBtA&#10;qtT6yPOB1SP9OOqpO8e1jLt0rSevy89j+gcAAP//AwBQSwMEFAAGAAgAAAAhAGxJY+rYAAAABQEA&#10;AA8AAABkcnMvZG93bnJldi54bWxMj81OwzAQhO9IvIO1SNyoA+LHTeNUgAoXThTUsxtvHYt4Hdlu&#10;Gt6e5QTH0YxmvmnWcxjEhCn7SBquFxUIpC5aT07D58fLlQKRiyFrhkio4RszrNvzs8bUNp7oHadt&#10;cYJLKNdGQ1/KWEuZux6DyYs4IrF3iCmYwjI5aZM5cXkY5E1V3ctgPPFCb0Z87rH72h6Dhs2TW7pO&#10;mdRvlPV+mneHN/eq9eXF/LgCUXAuf2H4xWd0aJlpH49ksxg08JGigenZU8tblnsNd9WDAtk28j99&#10;+wMAAP//AwBQSwECLQAUAAYACAAAACEAtoM4kv4AAADhAQAAEwAAAAAAAAAAAAAAAAAAAAAAW0Nv&#10;bnRlbnRfVHlwZXNdLnhtbFBLAQItABQABgAIAAAAIQA4/SH/1gAAAJQBAAALAAAAAAAAAAAAAAAA&#10;AC8BAABfcmVscy8ucmVsc1BLAQItABQABgAIAAAAIQDx3FNvOgIAAIQEAAAOAAAAAAAAAAAAAAAA&#10;AC4CAABkcnMvZTJvRG9jLnhtbFBLAQItABQABgAIAAAAIQBsSWPq2AAAAAUBAAAPAAAAAAAAAAAA&#10;AAAAAJQEAABkcnMvZG93bnJldi54bWxQSwUGAAAAAAQABADzAAAAmQUAAAAA&#10;" fillcolor="white [3201]" strokeweight=".5pt">
                <v:textbox>
                  <w:txbxContent>
                    <w:p w14:paraId="40C1A66C" w14:textId="77777777" w:rsidR="009346A3" w:rsidRDefault="009346A3"/>
                  </w:txbxContent>
                </v:textbox>
                <w10:wrap anchorx="margin"/>
              </v:shape>
            </w:pict>
          </mc:Fallback>
        </mc:AlternateContent>
      </w:r>
    </w:p>
    <w:p w14:paraId="067443AE" w14:textId="35552914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1F15A6F4" w14:textId="1CB2AB72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0D67EEDD" w14:textId="67433B78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194D6AB9" w14:textId="4A0405E9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17639928" w14:textId="62F76161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475FBBE0" w14:textId="3EB760F5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1C0F7604" w14:textId="182F3738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666628EC" w14:textId="783CCDCF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4FB06380" w14:textId="3CE61585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0F18EC52" w14:textId="4AFED2C3" w:rsidR="009346A3" w:rsidRDefault="009346A3">
      <w:pPr>
        <w:rPr>
          <w:rFonts w:ascii="Cambria" w:hAnsi="Cambria"/>
          <w:sz w:val="24"/>
          <w:szCs w:val="24"/>
        </w:rPr>
      </w:pPr>
      <w:r w:rsidRPr="009346A3">
        <w:rPr>
          <w:rFonts w:ascii="Cambria" w:hAnsi="Cambria"/>
          <w:sz w:val="24"/>
          <w:szCs w:val="24"/>
        </w:rPr>
        <w:t>For instance, what do you want your reader to do next? buy a product, make a booking, fill out an online form, visit a store</w:t>
      </w:r>
      <w:r w:rsidR="00872D12">
        <w:rPr>
          <w:rFonts w:ascii="Cambria" w:hAnsi="Cambria"/>
          <w:sz w:val="24"/>
          <w:szCs w:val="24"/>
        </w:rPr>
        <w:t>.</w:t>
      </w:r>
    </w:p>
    <w:p w14:paraId="64B2EFF0" w14:textId="5F26B4A4" w:rsidR="009346A3" w:rsidRPr="00A41A77" w:rsidRDefault="002926FD">
      <w:pPr>
        <w:rPr>
          <w:rFonts w:ascii="Cambria" w:hAnsi="Cambria"/>
          <w:b/>
          <w:bCs/>
          <w:sz w:val="28"/>
          <w:szCs w:val="28"/>
        </w:rPr>
      </w:pPr>
      <w:r w:rsidRPr="00A41A77">
        <w:rPr>
          <w:rFonts w:ascii="Cambria" w:hAnsi="Cambria"/>
          <w:b/>
          <w:bCs/>
          <w:sz w:val="28"/>
          <w:szCs w:val="28"/>
        </w:rPr>
        <w:lastRenderedPageBreak/>
        <w:t xml:space="preserve">2. What does your business do? What </w:t>
      </w:r>
      <w:r w:rsidR="00D947DD">
        <w:rPr>
          <w:rFonts w:ascii="Cambria" w:hAnsi="Cambria"/>
          <w:b/>
          <w:bCs/>
          <w:sz w:val="28"/>
          <w:szCs w:val="28"/>
        </w:rPr>
        <w:t>are</w:t>
      </w:r>
      <w:r w:rsidRPr="00A41A77">
        <w:rPr>
          <w:rFonts w:ascii="Cambria" w:hAnsi="Cambria"/>
          <w:b/>
          <w:bCs/>
          <w:sz w:val="28"/>
          <w:szCs w:val="28"/>
        </w:rPr>
        <w:t xml:space="preserve"> the selling points of your business? What benefits do you offer to your clients? </w:t>
      </w:r>
      <w:r w:rsidR="00EE4FA3" w:rsidRPr="00EE4FA3">
        <w:rPr>
          <w:rFonts w:ascii="Cambria" w:hAnsi="Cambria"/>
          <w:b/>
          <w:bCs/>
          <w:sz w:val="28"/>
          <w:szCs w:val="28"/>
        </w:rPr>
        <w:t xml:space="preserve">Can you offer anything different </w:t>
      </w:r>
      <w:r w:rsidR="00287787">
        <w:rPr>
          <w:rFonts w:ascii="Cambria" w:hAnsi="Cambria"/>
          <w:b/>
          <w:bCs/>
          <w:sz w:val="28"/>
          <w:szCs w:val="28"/>
        </w:rPr>
        <w:t xml:space="preserve">compared </w:t>
      </w:r>
      <w:r w:rsidR="004F3547">
        <w:rPr>
          <w:rFonts w:ascii="Cambria" w:hAnsi="Cambria"/>
          <w:b/>
          <w:bCs/>
          <w:sz w:val="28"/>
          <w:szCs w:val="28"/>
        </w:rPr>
        <w:t>with</w:t>
      </w:r>
      <w:r w:rsidR="00EE4FA3" w:rsidRPr="00EE4FA3">
        <w:rPr>
          <w:rFonts w:ascii="Cambria" w:hAnsi="Cambria"/>
          <w:b/>
          <w:bCs/>
          <w:sz w:val="28"/>
          <w:szCs w:val="28"/>
        </w:rPr>
        <w:t xml:space="preserve"> your competitors?</w:t>
      </w:r>
      <w:r w:rsidR="00882E62">
        <w:rPr>
          <w:rFonts w:ascii="Cambria" w:hAnsi="Cambria"/>
          <w:b/>
          <w:bCs/>
          <w:sz w:val="28"/>
          <w:szCs w:val="28"/>
        </w:rPr>
        <w:t xml:space="preserve"> </w:t>
      </w:r>
    </w:p>
    <w:p w14:paraId="37506818" w14:textId="6D2A6623" w:rsidR="002926FD" w:rsidRDefault="002926F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38AE2" wp14:editId="4877F40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676900" cy="72485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24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5F173" w14:textId="77777777" w:rsidR="002926FD" w:rsidRDefault="00292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38AE2" id="Text Box 6" o:spid="_x0000_s1031" type="#_x0000_t202" style="position:absolute;margin-left:0;margin-top:.7pt;width:447pt;height:570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/6PQ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md5M71J0cfTdjMa3k9Ek4CSX68Y6/1VATYKRU4t9&#10;iXSxw9r5LvQUEl5zoGSxkkrFTdCCWCpLDgy7qHxMEsHfRClNmpxOP0/SCPzGF6DP97eK8R99eldR&#10;iKc05nwpPli+3bZEFljjiZgtFEfky0InJWf4SiL8mjn/zCxqB3nAefBPuJQKMCfoLUoqsL/+dh7i&#10;saXopaRBLebU/dwzKyhR3zQ2+244Hgfxxs14cjPCjb32bK89el8vAYka4uQZHs0Q79XJLC3Urzg2&#10;i/Aqupjm+HZO/clc+m5CcOy4WCxiEMrVML/WG8MDdGhMoPWlfWXW9G31qIhHOKmWZe+628WGmxoW&#10;ew+ljK0PPHes9vSj1KN4+rEMs3S9j1GXn8f8NwAAAP//AwBQSwMEFAAGAAgAAAAhAHAOey7ZAAAA&#10;BwEAAA8AAABkcnMvZG93bnJldi54bWxMj8FOwzAMhu9IvENkJG4s3VShtjSdAA0unNgQZ6/JkorG&#10;qZKsK2+POcHx82/9/txuFz+K2cQ0BFKwXhUgDPVBD2QVfBxe7ioQKSNpHAMZBd8mwba7vmqx0eFC&#10;72beZyu4hFKDClzOUyNl6p3xmFZhMsTZKUSPmTFaqSNeuNyPclMU99LjQHzB4WSenem/9mevYPdk&#10;a9tXGN2u0sMwL5+nN/uq1O3N8vgAIpsl/y3Drz6rQ8dOx3AmncSogB/JPC1BcFjVJfOReV1uapBd&#10;K//7dz8AAAD//wMAUEsBAi0AFAAGAAgAAAAhALaDOJL+AAAA4QEAABMAAAAAAAAAAAAAAAAAAAAA&#10;AFtDb250ZW50X1R5cGVzXS54bWxQSwECLQAUAAYACAAAACEAOP0h/9YAAACUAQAACwAAAAAAAAAA&#10;AAAAAAAvAQAAX3JlbHMvLnJlbHNQSwECLQAUAAYACAAAACEAfVfv+j0CAACEBAAADgAAAAAAAAAA&#10;AAAAAAAuAgAAZHJzL2Uyb0RvYy54bWxQSwECLQAUAAYACAAAACEAcA57LtkAAAAHAQAADwAAAAAA&#10;AAAAAAAAAACXBAAAZHJzL2Rvd25yZXYueG1sUEsFBgAAAAAEAAQA8wAAAJ0FAAAAAA==&#10;" fillcolor="white [3201]" strokeweight=".5pt">
                <v:textbox>
                  <w:txbxContent>
                    <w:p w14:paraId="08C5F173" w14:textId="77777777" w:rsidR="002926FD" w:rsidRDefault="002926FD"/>
                  </w:txbxContent>
                </v:textbox>
                <w10:wrap anchorx="margin"/>
              </v:shape>
            </w:pict>
          </mc:Fallback>
        </mc:AlternateContent>
      </w:r>
    </w:p>
    <w:p w14:paraId="3AB164D2" w14:textId="3C9F3179" w:rsidR="009346A3" w:rsidRDefault="009346A3">
      <w:pPr>
        <w:rPr>
          <w:rFonts w:ascii="Cambria" w:hAnsi="Cambria"/>
          <w:sz w:val="24"/>
          <w:szCs w:val="24"/>
        </w:rPr>
      </w:pPr>
    </w:p>
    <w:p w14:paraId="3813DEE9" w14:textId="70DEDF56" w:rsidR="009346A3" w:rsidRDefault="009346A3">
      <w:pPr>
        <w:rPr>
          <w:rFonts w:ascii="Cambria" w:hAnsi="Cambria"/>
          <w:sz w:val="24"/>
          <w:szCs w:val="24"/>
        </w:rPr>
      </w:pPr>
    </w:p>
    <w:p w14:paraId="63AFAFA5" w14:textId="3FB358F8" w:rsidR="009346A3" w:rsidRDefault="009346A3">
      <w:pPr>
        <w:rPr>
          <w:rFonts w:ascii="Cambria" w:hAnsi="Cambria"/>
          <w:sz w:val="24"/>
          <w:szCs w:val="24"/>
        </w:rPr>
      </w:pPr>
    </w:p>
    <w:p w14:paraId="17A3C2DD" w14:textId="3FC0CBB3" w:rsidR="009346A3" w:rsidRDefault="009346A3">
      <w:pPr>
        <w:rPr>
          <w:rFonts w:ascii="Cambria" w:hAnsi="Cambria"/>
          <w:sz w:val="24"/>
          <w:szCs w:val="24"/>
        </w:rPr>
      </w:pPr>
    </w:p>
    <w:p w14:paraId="7C883F2A" w14:textId="55DEAD3C" w:rsidR="009346A3" w:rsidRPr="009346A3" w:rsidRDefault="009346A3">
      <w:pPr>
        <w:rPr>
          <w:rFonts w:ascii="Cambria" w:hAnsi="Cambria"/>
          <w:sz w:val="24"/>
          <w:szCs w:val="24"/>
        </w:rPr>
      </w:pPr>
    </w:p>
    <w:p w14:paraId="002C98DC" w14:textId="433B9675" w:rsidR="009346A3" w:rsidRDefault="009346A3">
      <w:pPr>
        <w:rPr>
          <w:rFonts w:ascii="Cambria" w:hAnsi="Cambria"/>
          <w:b/>
          <w:bCs/>
          <w:sz w:val="28"/>
          <w:szCs w:val="28"/>
        </w:rPr>
      </w:pPr>
    </w:p>
    <w:p w14:paraId="0A9C410B" w14:textId="2D076C47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0D1B49D" w14:textId="4DC3FC22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2DFC3065" w14:textId="6FF10CA8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050D104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42DCFC50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4CEBA510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2D2F9936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4F7E4E96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108A37AB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37E9BC1C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3082B1D8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503D3A9B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4F770A08" w14:textId="77777777" w:rsidR="00104D35" w:rsidRDefault="00104D35" w:rsidP="002926FD">
      <w:pPr>
        <w:spacing w:after="360"/>
        <w:rPr>
          <w:rFonts w:ascii="Cambria" w:hAnsi="Cambria"/>
          <w:sz w:val="24"/>
          <w:szCs w:val="24"/>
        </w:rPr>
      </w:pPr>
    </w:p>
    <w:p w14:paraId="09DD7EB9" w14:textId="64812F42" w:rsidR="002926FD" w:rsidRPr="002926FD" w:rsidRDefault="002926FD" w:rsidP="002926FD">
      <w:pPr>
        <w:spacing w:after="360"/>
        <w:rPr>
          <w:rFonts w:ascii="Cambria" w:hAnsi="Cambria"/>
          <w:sz w:val="24"/>
          <w:szCs w:val="24"/>
        </w:rPr>
      </w:pPr>
      <w:r w:rsidRPr="002926FD">
        <w:rPr>
          <w:rFonts w:ascii="Cambria" w:hAnsi="Cambria"/>
          <w:sz w:val="24"/>
          <w:szCs w:val="24"/>
        </w:rPr>
        <w:t>Examples: save time, reduce costs, less work, become more productive, make more money, reduce stress, become happier</w:t>
      </w:r>
      <w:r w:rsidR="00872D12">
        <w:rPr>
          <w:rFonts w:ascii="Cambria" w:hAnsi="Cambria"/>
          <w:sz w:val="24"/>
          <w:szCs w:val="24"/>
        </w:rPr>
        <w:t>.</w:t>
      </w:r>
    </w:p>
    <w:p w14:paraId="598ABA8C" w14:textId="1406C5FC" w:rsidR="00CE708F" w:rsidRDefault="002926FD">
      <w:pPr>
        <w:rPr>
          <w:rFonts w:ascii="Cambria" w:hAnsi="Cambria"/>
          <w:b/>
          <w:bCs/>
          <w:sz w:val="28"/>
          <w:szCs w:val="28"/>
        </w:rPr>
      </w:pPr>
      <w:r w:rsidRPr="00A41A77">
        <w:rPr>
          <w:rFonts w:ascii="Cambria" w:hAnsi="Cambria"/>
          <w:b/>
          <w:bCs/>
          <w:sz w:val="28"/>
          <w:szCs w:val="28"/>
        </w:rPr>
        <w:lastRenderedPageBreak/>
        <w:t xml:space="preserve">3. Who is your </w:t>
      </w:r>
      <w:r w:rsidR="00E777EC">
        <w:rPr>
          <w:rFonts w:ascii="Cambria" w:hAnsi="Cambria"/>
          <w:b/>
          <w:bCs/>
          <w:sz w:val="28"/>
          <w:szCs w:val="28"/>
        </w:rPr>
        <w:t>ideal</w:t>
      </w:r>
      <w:r w:rsidRPr="00A41A77">
        <w:rPr>
          <w:rFonts w:ascii="Cambria" w:hAnsi="Cambria"/>
          <w:b/>
          <w:bCs/>
          <w:sz w:val="28"/>
          <w:szCs w:val="28"/>
        </w:rPr>
        <w:t xml:space="preserve"> customer?</w:t>
      </w:r>
    </w:p>
    <w:p w14:paraId="199CE8DF" w14:textId="6138A7B7" w:rsidR="002926FD" w:rsidRDefault="00CE708F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D3EDA" wp14:editId="4CBAC362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5676900" cy="34956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49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F9291" w14:textId="77777777" w:rsidR="00826E22" w:rsidRDefault="00826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D3EDA" id="Text Box 8" o:spid="_x0000_s1032" type="#_x0000_t202" style="position:absolute;margin-left:0;margin-top:.55pt;width:447pt;height:275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pDOwIAAIQEAAAOAAAAZHJzL2Uyb0RvYy54bWysVE1v2zAMvQ/YfxB0X+ykSboYcYosRYYB&#10;RVsgHXpWZCk2JouapMTOfv0o2flot9Owi0KK9BP5+Jj5XVsrchDWVaBzOhyklAjNoaj0LqffX9af&#10;PlPiPNMFU6BFTo/C0bvFxw/zxmRiBCWoQliCINpljclp6b3JksTxUtTMDcAIjUEJtmYeXbtLCssa&#10;RK9VMkrTadKALYwFLpzD2/suSBcRX0rB/ZOUTniicoq1+XjaeG7DmSzmLNtZZsqK92Wwf6iiZpXG&#10;R89Q98wzsrfVH1B1xS04kH7AoU5AyoqL2AN2M0zfdbMpmRGxFyTHmTNN7v/B8sfDxjxb4tsv0OIA&#10;AyGNcZnDy9BPK20dfrFSgnGk8HimTbSecLycTG+nsxRDHGM34xn6k4CTXD431vmvAmoSjJxanEuk&#10;ix0enO9STynhNQeqKtaVUtEJWhArZcmB4RSVj0Ui+JsspUmT0+nNJI3Ab2IB+vz9VjH+oy/vKgvx&#10;lMaaL80Hy7fbllQFAp+I2UJxRL4sdFJyhq8rhH9gzj8zi9pBHnAf/BMeUgHWBL1FSQn219/uQz6O&#10;FKOUNKjFnLqfe2YFJeqbxmHPhuNxEG90xpPbETr2OrK9juh9vQIkaoibZ3g0Q75XJ1NaqF9xbZbh&#10;VQwxzfHtnPqTufLdhuDacbFcxiSUq2H+QW8MD9BhMIHWl/aVWdOP1aMiHuGkWpa9m26XG77UsNx7&#10;kFUcfeC5Y7WnH6UexdOvZdilaz9mXf48Fr8BAAD//wMAUEsDBBQABgAIAAAAIQChF6y92QAAAAYB&#10;AAAPAAAAZHJzL2Rvd25yZXYueG1sTI/BTsMwEETvSPyDtZW4USeIVmmIUwEqXDhREOdt7NpR43Vk&#10;u2n4e5YTHGdnNfOm2c5+EJOJqQ+koFwWIAx1QfdkFXx+vNxWIFJG0jgEMgq+TYJte33VYK3Dhd7N&#10;tM9WcAilGhW4nMdaytQ54zEtw2iIvWOIHjPLaKWOeOFwP8i7olhLjz1xg8PRPDvTnfZnr2D3ZDe2&#10;qzC6XaX7fpq/jm/2Vambxfz4ACKbOf89wy8+o0PLTIdwJp3EoICHZL6WINisNvesDwpWq3INsm3k&#10;f/z2BwAA//8DAFBLAQItABQABgAIAAAAIQC2gziS/gAAAOEBAAATAAAAAAAAAAAAAAAAAAAAAABb&#10;Q29udGVudF9UeXBlc10ueG1sUEsBAi0AFAAGAAgAAAAhADj9If/WAAAAlAEAAAsAAAAAAAAAAAAA&#10;AAAALwEAAF9yZWxzLy5yZWxzUEsBAi0AFAAGAAgAAAAhAN4e6kM7AgAAhAQAAA4AAAAAAAAAAAAA&#10;AAAALgIAAGRycy9lMm9Eb2MueG1sUEsBAi0AFAAGAAgAAAAhAKEXrL3ZAAAABgEAAA8AAAAAAAAA&#10;AAAAAAAAlQQAAGRycy9kb3ducmV2LnhtbFBLBQYAAAAABAAEAPMAAACbBQAAAAA=&#10;" fillcolor="white [3201]" strokeweight=".5pt">
                <v:textbox>
                  <w:txbxContent>
                    <w:p w14:paraId="44AF9291" w14:textId="77777777" w:rsidR="00826E22" w:rsidRDefault="00826E22"/>
                  </w:txbxContent>
                </v:textbox>
                <w10:wrap anchorx="margin"/>
              </v:shape>
            </w:pict>
          </mc:Fallback>
        </mc:AlternateContent>
      </w:r>
      <w:r w:rsidR="002926FD" w:rsidRPr="00A41A77">
        <w:rPr>
          <w:rFonts w:ascii="Cambria" w:hAnsi="Cambria"/>
          <w:b/>
          <w:bCs/>
          <w:sz w:val="28"/>
          <w:szCs w:val="28"/>
        </w:rPr>
        <w:t xml:space="preserve"> </w:t>
      </w:r>
    </w:p>
    <w:p w14:paraId="6374A58A" w14:textId="04BCFCBE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2C797FD" w14:textId="511E1B55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59AD5FE" w14:textId="50105A66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E68CEE7" w14:textId="7D54938C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52AAE6B" w14:textId="01723BDB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66EF323" w14:textId="3A22A0FC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186E1C0" w14:textId="5E8F8187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268FEC5" w14:textId="5102A687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6DBB7683" w14:textId="4BBE67E4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D7A9C34" w14:textId="77777777" w:rsidR="00826E22" w:rsidRDefault="00826E22">
      <w:pPr>
        <w:rPr>
          <w:rFonts w:ascii="Segoe UI" w:hAnsi="Segoe UI" w:cs="Segoe UI"/>
          <w:color w:val="30373E"/>
          <w:sz w:val="20"/>
          <w:szCs w:val="20"/>
          <w:shd w:val="clear" w:color="auto" w:fill="FFFFFF"/>
        </w:rPr>
      </w:pPr>
    </w:p>
    <w:p w14:paraId="60F561E1" w14:textId="54562E54" w:rsidR="002926FD" w:rsidRPr="003801A2" w:rsidRDefault="00826E22" w:rsidP="00104D35">
      <w:pPr>
        <w:spacing w:after="360"/>
        <w:rPr>
          <w:rFonts w:ascii="Cambria" w:hAnsi="Cambria"/>
          <w:sz w:val="24"/>
          <w:szCs w:val="24"/>
        </w:rPr>
      </w:pPr>
      <w:r w:rsidRPr="003801A2">
        <w:rPr>
          <w:rFonts w:ascii="Cambria" w:hAnsi="Cambria"/>
          <w:sz w:val="24"/>
          <w:szCs w:val="24"/>
        </w:rPr>
        <w:t>Factors to consider: age, gender, family situation, profession, education, income, buying habits, interests, personality, hobbies, values</w:t>
      </w:r>
      <w:r w:rsidR="00872D12">
        <w:rPr>
          <w:rFonts w:ascii="Cambria" w:hAnsi="Cambria"/>
          <w:sz w:val="24"/>
          <w:szCs w:val="24"/>
        </w:rPr>
        <w:t>.</w:t>
      </w:r>
    </w:p>
    <w:p w14:paraId="39F7D397" w14:textId="58F14DA2" w:rsidR="002926FD" w:rsidRDefault="003801A2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5872C" wp14:editId="7BEA9699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5676900" cy="36099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609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4AF5D" w14:textId="77777777" w:rsidR="003801A2" w:rsidRDefault="003801A2" w:rsidP="003801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872C" id="Text Box 9" o:spid="_x0000_s1033" type="#_x0000_t202" style="position:absolute;margin-left:0;margin-top:24pt;width:447pt;height:284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TZRQIAAJUEAAAOAAAAZHJzL2Uyb0RvYy54bWysVEtv2zAMvg/YfxB0X+ykeTRGnCJLkWFA&#10;0RZIh54VWUqMyaImKbGzXz9Kdh5tdxqWg0KK1EfyI+nZXVMpchDWlaBz2u+llAjNoSj1Nqc/XlZf&#10;bilxnumCKdAip0fh6N3886dZbTIxgB2oQliCINpltcnpznuTJYnjO1Ex1wMjNBol2Ip5VO02KSyr&#10;Eb1SySBNx0kNtjAWuHAOb+9bI51HfCkF909SOuGJyinm5uNp47kJZzKfsWxrmdmVvEuD/UMWFSs1&#10;Bj1D3TPPyN6WH6CqkltwIH2PQ5WAlCUXsQaspp++q2a9Y0bEWpAcZ840uf8Hyx8Pa/NsiW++QoMN&#10;DITUxmUOL0M9jbRV+MdMCdqRwuOZNtF4wvFyNJ6MpymaONpuxul0OhkFnOTy3FjnvwmoSBByarEv&#10;kS52eHC+dT25hGgOVFmsSqWicnRLZcmBYQux8wXUlCjmPF7mdBV/XbQ3z5QmdU7HN6M0RnpjC7HO&#10;mBvF+M+PCJi90ljEhY0g+WbTkLLI6eTE1AaKIxJooZ0tZ/iqRPgHzPCZWRwmJAYXxD/hIRVgTtBJ&#10;lOzA/v7bffDHHqOVkhqHM6fu155ZgYV/19j9aX84DNMcleFoMkDFXls21xa9r5aA5PVxFQ2PYvD3&#10;6iRKC9Ur7tEiREUT0xxj59SfxKVvVwb3kIvFIjrh/BrmH/Ta8AAdOhVofWlemTVdnz2OyCOcxphl&#10;79rd+oaXGhZ7D7KMsxB4blnt6MfZj9PU7WlYrms9el2+JvM/AAAA//8DAFBLAwQUAAYACAAAACEA&#10;6ICJcdwAAAAHAQAADwAAAGRycy9kb3ducmV2LnhtbEyPQU/DMAyF70j7D5EncWPp0Ki60nSakDgi&#10;ROEAtywxbVjjVE3Wlf16zAlOftaz3vtc7WbfiwnH6AIpWK8yEEgmWEetgrfXx5sCREyarO4DoYJv&#10;jLCrF1eVLm040wtOTWoFh1AstYIupaGUMpoOvY6rMCCx9xlGrxOvYyvtqM8c7nt5m2W59NoRN3R6&#10;wIcOzbE5eQWW3gOZD/d0cdQYt708F19mUup6Oe/vQSSc098x/OIzOtTMdAgnslH0CviRpGBT8GS3&#10;2G5YHBTk6/wOZF3J//z1DwAAAP//AwBQSwECLQAUAAYACAAAACEAtoM4kv4AAADhAQAAEwAAAAAA&#10;AAAAAAAAAAAAAAAAW0NvbnRlbnRfVHlwZXNdLnhtbFBLAQItABQABgAIAAAAIQA4/SH/1gAAAJQB&#10;AAALAAAAAAAAAAAAAAAAAC8BAABfcmVscy8ucmVsc1BLAQItABQABgAIAAAAIQAGe3TZRQIAAJUE&#10;AAAOAAAAAAAAAAAAAAAAAC4CAABkcnMvZTJvRG9jLnhtbFBLAQItABQABgAIAAAAIQDogIlx3AAA&#10;AAcBAAAPAAAAAAAAAAAAAAAAAJ8EAABkcnMvZG93bnJldi54bWxQSwUGAAAAAAQABADzAAAAqAUA&#10;AAAA&#10;" fillcolor="window" strokeweight=".5pt">
                <v:textbox>
                  <w:txbxContent>
                    <w:p w14:paraId="21A4AF5D" w14:textId="77777777" w:rsidR="003801A2" w:rsidRDefault="003801A2" w:rsidP="003801A2"/>
                  </w:txbxContent>
                </v:textbox>
                <w10:wrap anchorx="margin"/>
              </v:shape>
            </w:pict>
          </mc:Fallback>
        </mc:AlternateContent>
      </w:r>
      <w:r w:rsidRPr="0025045E">
        <w:rPr>
          <w:rFonts w:ascii="Cambria" w:hAnsi="Cambria"/>
          <w:b/>
          <w:bCs/>
          <w:sz w:val="28"/>
          <w:szCs w:val="28"/>
        </w:rPr>
        <w:t>4. What sort of style does the business want to project?</w:t>
      </w:r>
    </w:p>
    <w:p w14:paraId="3293785B" w14:textId="23A36F18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B58FE1C" w14:textId="201968CB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9D5E786" w14:textId="345EEBDC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541CD531" w14:textId="712B8899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2E244095" w14:textId="14BC7D4B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69D13DA1" w14:textId="525F3EF7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C542160" w14:textId="12910591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608F4D29" w14:textId="7B0E753F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5675470C" w14:textId="607B73BD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F8CE08B" w14:textId="7C02EDA5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5DCA567" w14:textId="77777777" w:rsidR="00FA0687" w:rsidRDefault="00FA0687" w:rsidP="003801A2">
      <w:pPr>
        <w:spacing w:after="360"/>
        <w:rPr>
          <w:rFonts w:ascii="Cambria" w:hAnsi="Cambria"/>
          <w:sz w:val="24"/>
          <w:szCs w:val="24"/>
        </w:rPr>
      </w:pPr>
    </w:p>
    <w:p w14:paraId="4890FFAE" w14:textId="093C2C6E" w:rsidR="002926FD" w:rsidRPr="003801A2" w:rsidRDefault="003801A2" w:rsidP="003801A2">
      <w:pPr>
        <w:spacing w:after="360"/>
        <w:rPr>
          <w:rFonts w:ascii="Cambria" w:hAnsi="Cambria"/>
          <w:sz w:val="24"/>
          <w:szCs w:val="24"/>
        </w:rPr>
      </w:pPr>
      <w:r w:rsidRPr="003801A2">
        <w:rPr>
          <w:rFonts w:ascii="Cambria" w:hAnsi="Cambria"/>
          <w:sz w:val="24"/>
          <w:szCs w:val="24"/>
        </w:rPr>
        <w:t>Examples: serious, light-hearted, passionate, silly, caring, practical, reassuring</w:t>
      </w:r>
      <w:r w:rsidR="00872D12">
        <w:rPr>
          <w:rFonts w:ascii="Cambria" w:hAnsi="Cambria"/>
          <w:sz w:val="24"/>
          <w:szCs w:val="24"/>
        </w:rPr>
        <w:t>.</w:t>
      </w:r>
    </w:p>
    <w:p w14:paraId="056DE08E" w14:textId="01258627" w:rsidR="002926FD" w:rsidRDefault="003801A2">
      <w:pPr>
        <w:rPr>
          <w:rFonts w:ascii="Cambria" w:hAnsi="Cambria"/>
          <w:b/>
          <w:bCs/>
          <w:sz w:val="28"/>
          <w:szCs w:val="28"/>
        </w:rPr>
      </w:pPr>
      <w:r w:rsidRPr="0025045E">
        <w:rPr>
          <w:rFonts w:ascii="Cambria" w:hAnsi="Cambria"/>
          <w:b/>
          <w:bCs/>
          <w:sz w:val="28"/>
          <w:szCs w:val="28"/>
        </w:rPr>
        <w:lastRenderedPageBreak/>
        <w:t xml:space="preserve">5. </w:t>
      </w:r>
      <w:r w:rsidR="005F392C">
        <w:rPr>
          <w:rFonts w:ascii="Cambria" w:hAnsi="Cambria"/>
          <w:b/>
          <w:bCs/>
          <w:sz w:val="28"/>
          <w:szCs w:val="28"/>
        </w:rPr>
        <w:t>Are</w:t>
      </w:r>
      <w:r w:rsidRPr="0025045E">
        <w:rPr>
          <w:rFonts w:ascii="Cambria" w:hAnsi="Cambria"/>
          <w:b/>
          <w:bCs/>
          <w:sz w:val="28"/>
          <w:szCs w:val="28"/>
        </w:rPr>
        <w:t xml:space="preserve"> there any objections that the reader may have? How can we counter these objections?</w:t>
      </w:r>
    </w:p>
    <w:p w14:paraId="03CCC0CC" w14:textId="541BE061" w:rsidR="002926FD" w:rsidRDefault="00FA0687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02F72" wp14:editId="6DFC2CC7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5676900" cy="31813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18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F2918" w14:textId="77777777" w:rsidR="003801A2" w:rsidRDefault="003801A2" w:rsidP="003801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02F72" id="Text Box 10" o:spid="_x0000_s1034" type="#_x0000_t202" style="position:absolute;margin-left:0;margin-top:-.2pt;width:447pt;height:250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GQwIAAJUEAAAOAAAAZHJzL2Uyb0RvYy54bWysVE1v2zAMvQ/YfxB0Xx2nbdoacYqsRYYB&#10;RVugHXpWZLkxJouapMTOfv2elM+2Ow3LQSFF6pF8JD2+7lvNVsr5hkzJ85MBZ8pIqhrzWvIfz7Mv&#10;l5z5IEwlNBlV8rXy/Hry+dO4s4Ua0oJ0pRwDiPFFZ0u+CMEWWeblQrXCn5BVBsaaXCsCVPeaVU50&#10;QG91NhwMRllHrrKOpPIet7cbI58k/LpWMjzUtVeB6ZIjt5BOl855PLPJWBSvTthFI7dpiH/IohWN&#10;QdA91K0Igi1d8wGqbaQjT3U4kdRmVNeNVKkGVJMP3lXztBBWpVpAjrd7mvz/g5X3qyf76Fjov1KP&#10;BkZCOusLj8tYT1+7Nv4jUwY7KFzvaVN9YBKX56OL0dUAJgnbaX6Zn54nYrPDc+t8+KaoZVEouUNf&#10;El1idecDQsJ15xKjedJNNWu0Tsra32jHVgItROcr6jjTwgdclnyWfjFrQLx5pg3rSj6KuXyAjLH2&#10;mHMt5M+PCMDTBrAHNqIU+nnPmqrklzum5lStQaCjzWx5K2cN4O+Q4aNwGCYQgwUJDzhqTciJthJn&#10;C3K//3Yf/dFjWDnrMJwl97+WwikU/t2g+1f52Vmc5qScnV8Mobhjy/zYYpbtDYG8HKtoZRKjf9A7&#10;sXbUvmCPpjEqTMJIxC552Ik3YbMy2EOpptPkhPm1ItyZJysjdOQ40vrcvwhnt30OGJF72o2xKN61&#10;e+MbXxqaLgPVTZqFyPOG1S39mP3U3+2exuU61pPX4Wsy+QMAAP//AwBQSwMEFAAGAAgAAAAhAGJ7&#10;edfZAAAABgEAAA8AAABkcnMvZG93bnJldi54bWxMj8FOwzAQRO9I/IO1SNxaB1RQGrqpEBJHhAg9&#10;wM21l8QQr6PYTUO/nuUEx9GMZt5stnPo1URj8pERrpYFKGIbnecWYff6uChBpWzYmT4yIXxTgm19&#10;frYxlYtHfqGpya2SEk6VQehyHiqtk+0omLSMA7F4H3EMJoscW+1Gc5Ty0OvrorjVwXiWhc4M9NCR&#10;/WoOAcHxW2T77p9Onhvr16fn8tNOiJcX8/0dqExz/gvDL76gQy1M+3hgl1SPIEcywmIFSsxyvRK9&#10;R7iRTdD1Rv/Hr38AAAD//wMAUEsBAi0AFAAGAAgAAAAhALaDOJL+AAAA4QEAABMAAAAAAAAAAAAA&#10;AAAAAAAAAFtDb250ZW50X1R5cGVzXS54bWxQSwECLQAUAAYACAAAACEAOP0h/9YAAACUAQAACwAA&#10;AAAAAAAAAAAAAAAvAQAAX3JlbHMvLnJlbHNQSwECLQAUAAYACAAAACEAIrRcBkMCAACVBAAADgAA&#10;AAAAAAAAAAAAAAAuAgAAZHJzL2Uyb0RvYy54bWxQSwECLQAUAAYACAAAACEAYnt519kAAAAGAQAA&#10;DwAAAAAAAAAAAAAAAACdBAAAZHJzL2Rvd25yZXYueG1sUEsFBgAAAAAEAAQA8wAAAKMFAAAAAA==&#10;" fillcolor="window" strokeweight=".5pt">
                <v:textbox>
                  <w:txbxContent>
                    <w:p w14:paraId="2CBF2918" w14:textId="77777777" w:rsidR="003801A2" w:rsidRDefault="003801A2" w:rsidP="003801A2"/>
                  </w:txbxContent>
                </v:textbox>
                <w10:wrap anchorx="margin"/>
              </v:shape>
            </w:pict>
          </mc:Fallback>
        </mc:AlternateContent>
      </w:r>
    </w:p>
    <w:p w14:paraId="4D1D4BD5" w14:textId="77F31AFE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45F82B3" w14:textId="1F25F3C2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E050E14" w14:textId="72F9DC5F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68810CF" w14:textId="5CF9CF68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696AC82" w14:textId="0D64EE5E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419386E" w14:textId="0696BB37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5F98EC25" w14:textId="08A82601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35C6B0AE" w14:textId="2274E585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995DEC7" w14:textId="059072BB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368823F" w14:textId="5F8C23AD" w:rsidR="002926FD" w:rsidRDefault="003801A2" w:rsidP="003801A2">
      <w:pPr>
        <w:spacing w:after="360"/>
        <w:rPr>
          <w:rFonts w:ascii="Cambria" w:hAnsi="Cambria"/>
          <w:b/>
          <w:bCs/>
          <w:sz w:val="28"/>
          <w:szCs w:val="28"/>
        </w:rPr>
      </w:pPr>
      <w:r w:rsidRPr="003801A2">
        <w:rPr>
          <w:rFonts w:ascii="Cambria" w:hAnsi="Cambria"/>
          <w:sz w:val="24"/>
          <w:szCs w:val="24"/>
        </w:rPr>
        <w:t xml:space="preserve">Example: </w:t>
      </w:r>
      <w:r w:rsidR="003833E4">
        <w:rPr>
          <w:rFonts w:ascii="Cambria" w:hAnsi="Cambria"/>
          <w:sz w:val="24"/>
          <w:szCs w:val="24"/>
        </w:rPr>
        <w:t xml:space="preserve">product or service </w:t>
      </w:r>
      <w:r w:rsidRPr="003801A2">
        <w:rPr>
          <w:rFonts w:ascii="Cambria" w:hAnsi="Cambria"/>
          <w:sz w:val="24"/>
          <w:szCs w:val="24"/>
        </w:rPr>
        <w:t>might be expensive but are high quality</w:t>
      </w:r>
      <w:r w:rsidR="00872D12">
        <w:rPr>
          <w:rFonts w:ascii="Cambria" w:hAnsi="Cambria"/>
          <w:sz w:val="24"/>
          <w:szCs w:val="24"/>
        </w:rPr>
        <w:t>.</w:t>
      </w:r>
    </w:p>
    <w:p w14:paraId="086A5586" w14:textId="5B7D2388" w:rsidR="002926FD" w:rsidRPr="0025045E" w:rsidRDefault="00524BE2">
      <w:pPr>
        <w:rPr>
          <w:rFonts w:ascii="Cambria" w:hAnsi="Cambria"/>
          <w:b/>
          <w:bCs/>
          <w:sz w:val="28"/>
          <w:szCs w:val="28"/>
        </w:rPr>
      </w:pPr>
      <w:r w:rsidRPr="0025045E">
        <w:rPr>
          <w:rFonts w:ascii="Cambria" w:hAnsi="Cambria"/>
          <w:b/>
          <w:bCs/>
          <w:sz w:val="28"/>
          <w:szCs w:val="28"/>
        </w:rPr>
        <w:t>6. Why do you do it? What is the mission of the business? What do you stand for? Is there an interesting story about the foundation of the company?</w:t>
      </w:r>
    </w:p>
    <w:p w14:paraId="65B1849A" w14:textId="777A3C56" w:rsidR="00524BE2" w:rsidRDefault="00524BE2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DA95F" wp14:editId="193ADFAB">
                <wp:simplePos x="0" y="0"/>
                <wp:positionH relativeFrom="margin">
                  <wp:posOffset>16510</wp:posOffset>
                </wp:positionH>
                <wp:positionV relativeFrom="paragraph">
                  <wp:posOffset>11430</wp:posOffset>
                </wp:positionV>
                <wp:extent cx="5676900" cy="31908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0F340" w14:textId="77777777" w:rsidR="00524BE2" w:rsidRDefault="00524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A95F" id="Text Box 11" o:spid="_x0000_s1035" type="#_x0000_t202" style="position:absolute;margin-left:1.3pt;margin-top:.9pt;width:447pt;height:25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06PQIAAIQ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0fh2PEnRxdF305+kd7ejgJNcrhvr/DcBFQlGRi32&#10;JdLFDmvn29BTSHjNgZL5SioVN0ELYqksOTDsovIxSQR/F6U0qTM6vhmlEfidL0Cf728V4z+69K6i&#10;EE9pzPlSfLB8s22IzDM6ORGzhfyIfFlopeQMX0mEXzPnn5lF7SAPOA/+CZdCAeYEnUVJCfbX385D&#10;PLYUvZTUqMWMup97ZgUl6rvGZk/6w2EQb9wMR7cD3Nhrz/bao/fVEpCoPk6e4dEM8V6dzMJC9YZj&#10;swivootpjm9n1J/MpW8nBMeOi8UiBqFcDfNrvTE8QIfGBFpfmjdmTddWj4p4hJNq2fRDd9vYcFPD&#10;Yu+hkLH1geeW1Y5+lHoUTzeWYZau9zHq8vOY/wYAAP//AwBQSwMEFAAGAAgAAAAhAN4vQ+PZAAAA&#10;BwEAAA8AAABkcnMvZG93bnJldi54bWxMjs1OwzAQhO9IvIO1SNyoQ4EoTeNUgAoXThTU8zbe2hax&#10;HcVuGt6e5QTH+dHM12xm34uJxuRiUHC7KEBQ6KJ2wSj4/Hi5qUCkjEFjHwMp+KYEm/byosFax3N4&#10;p2mXjeCRkGpUYHMeailTZ8ljWsSBAmfHOHrMLEcj9YhnHve9XBZFKT26wA8WB3q21H3tTl7B9sms&#10;TFfhaLeVdm6a98c386rU9dX8uAaRac5/ZfjFZ3RomekQT0En0StYllxkm/k5rVYl64OCh+L+DmTb&#10;yP/87Q8AAAD//wMAUEsBAi0AFAAGAAgAAAAhALaDOJL+AAAA4QEAABMAAAAAAAAAAAAAAAAAAAAA&#10;AFtDb250ZW50X1R5cGVzXS54bWxQSwECLQAUAAYACAAAACEAOP0h/9YAAACUAQAACwAAAAAAAAAA&#10;AAAAAAAvAQAAX3JlbHMvLnJlbHNQSwECLQAUAAYACAAAACEAYRwdOj0CAACEBAAADgAAAAAAAAAA&#10;AAAAAAAuAgAAZHJzL2Uyb0RvYy54bWxQSwECLQAUAAYACAAAACEA3i9D49kAAAAHAQAADwAAAAAA&#10;AAAAAAAAAACXBAAAZHJzL2Rvd25yZXYueG1sUEsFBgAAAAAEAAQA8wAAAJ0FAAAAAA==&#10;" fillcolor="white [3201]" strokeweight=".5pt">
                <v:textbox>
                  <w:txbxContent>
                    <w:p w14:paraId="06D0F340" w14:textId="77777777" w:rsidR="00524BE2" w:rsidRDefault="00524BE2"/>
                  </w:txbxContent>
                </v:textbox>
                <w10:wrap anchorx="margin"/>
              </v:shape>
            </w:pict>
          </mc:Fallback>
        </mc:AlternateContent>
      </w:r>
    </w:p>
    <w:p w14:paraId="5CEBBE0D" w14:textId="5AE6EFC8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6889BD8C" w14:textId="662AAF3E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422077E" w14:textId="6886402B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15891D5" w14:textId="0033F659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3BBB533B" w14:textId="1C74D19B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899F29D" w14:textId="1B7AE046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19642ED" w14:textId="4C922A01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E625323" w14:textId="7CDFC05E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ED066FD" w14:textId="4BA54ADC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11AD68B2" w14:textId="59AAA8D3" w:rsidR="002926FD" w:rsidRPr="00524BE2" w:rsidRDefault="00524BE2" w:rsidP="00524BE2">
      <w:pPr>
        <w:spacing w:after="360"/>
        <w:rPr>
          <w:rFonts w:ascii="Cambria" w:hAnsi="Cambria"/>
          <w:sz w:val="24"/>
          <w:szCs w:val="24"/>
        </w:rPr>
      </w:pPr>
      <w:r w:rsidRPr="00524BE2">
        <w:rPr>
          <w:rFonts w:ascii="Cambria" w:hAnsi="Cambria"/>
          <w:sz w:val="24"/>
          <w:szCs w:val="24"/>
        </w:rPr>
        <w:t xml:space="preserve">Only answer this question if a </w:t>
      </w:r>
      <w:r w:rsidR="00987788">
        <w:rPr>
          <w:rFonts w:ascii="Cambria" w:hAnsi="Cambria"/>
          <w:sz w:val="24"/>
          <w:szCs w:val="24"/>
        </w:rPr>
        <w:t>‘</w:t>
      </w:r>
      <w:r w:rsidRPr="00524BE2">
        <w:rPr>
          <w:rFonts w:ascii="Cambria" w:hAnsi="Cambria"/>
          <w:sz w:val="24"/>
          <w:szCs w:val="24"/>
        </w:rPr>
        <w:t>bio</w:t>
      </w:r>
      <w:r w:rsidR="00987788">
        <w:rPr>
          <w:rFonts w:ascii="Cambria" w:hAnsi="Cambria"/>
          <w:sz w:val="24"/>
          <w:szCs w:val="24"/>
        </w:rPr>
        <w:t>’</w:t>
      </w:r>
      <w:r w:rsidRPr="00524BE2">
        <w:rPr>
          <w:rFonts w:ascii="Cambria" w:hAnsi="Cambria"/>
          <w:sz w:val="24"/>
          <w:szCs w:val="24"/>
        </w:rPr>
        <w:t xml:space="preserve"> is required</w:t>
      </w:r>
      <w:r w:rsidR="00872D12">
        <w:rPr>
          <w:rFonts w:ascii="Cambria" w:hAnsi="Cambria"/>
          <w:sz w:val="24"/>
          <w:szCs w:val="24"/>
        </w:rPr>
        <w:t>.</w:t>
      </w:r>
    </w:p>
    <w:p w14:paraId="53183603" w14:textId="529C6A2B" w:rsidR="002926FD" w:rsidRDefault="005B0CD4">
      <w:pPr>
        <w:rPr>
          <w:rFonts w:ascii="Cambria" w:hAnsi="Cambria"/>
          <w:b/>
          <w:bCs/>
          <w:sz w:val="28"/>
          <w:szCs w:val="28"/>
        </w:rPr>
      </w:pPr>
      <w:r w:rsidRPr="0025045E">
        <w:rPr>
          <w:rFonts w:ascii="Cambria" w:hAnsi="Cambria"/>
          <w:b/>
          <w:bCs/>
          <w:sz w:val="28"/>
          <w:szCs w:val="28"/>
        </w:rPr>
        <w:lastRenderedPageBreak/>
        <w:t>A</w:t>
      </w:r>
      <w:r w:rsidR="003833E4">
        <w:rPr>
          <w:rFonts w:ascii="Cambria" w:hAnsi="Cambria"/>
          <w:b/>
          <w:bCs/>
          <w:sz w:val="28"/>
          <w:szCs w:val="28"/>
        </w:rPr>
        <w:t>ny a</w:t>
      </w:r>
      <w:r w:rsidRPr="0025045E">
        <w:rPr>
          <w:rFonts w:ascii="Cambria" w:hAnsi="Cambria"/>
          <w:b/>
          <w:bCs/>
          <w:sz w:val="28"/>
          <w:szCs w:val="28"/>
        </w:rPr>
        <w:t xml:space="preserve">dditional </w:t>
      </w:r>
      <w:r w:rsidR="003833E4">
        <w:rPr>
          <w:rFonts w:ascii="Cambria" w:hAnsi="Cambria"/>
          <w:b/>
          <w:bCs/>
          <w:sz w:val="28"/>
          <w:szCs w:val="28"/>
        </w:rPr>
        <w:t>information</w:t>
      </w:r>
      <w:r w:rsidR="00223B06">
        <w:rPr>
          <w:rFonts w:ascii="Cambria" w:hAnsi="Cambria"/>
          <w:b/>
          <w:bCs/>
          <w:sz w:val="28"/>
          <w:szCs w:val="28"/>
        </w:rPr>
        <w:t>?</w:t>
      </w:r>
      <w:r w:rsidR="00D658D2">
        <w:rPr>
          <w:rFonts w:ascii="Cambria" w:hAnsi="Cambria"/>
          <w:b/>
          <w:bCs/>
          <w:sz w:val="28"/>
          <w:szCs w:val="28"/>
        </w:rPr>
        <w:t xml:space="preserve"> </w:t>
      </w:r>
    </w:p>
    <w:p w14:paraId="510AD42D" w14:textId="28B71879" w:rsidR="002926FD" w:rsidRDefault="0010737B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9B1F6C" wp14:editId="64A26CBA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676900" cy="70008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00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B528F" w14:textId="77777777" w:rsidR="005B0CD4" w:rsidRDefault="005B0C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1F6C" id="Text Box 12" o:spid="_x0000_s1036" type="#_x0000_t202" style="position:absolute;margin-left:0;margin-top:1.45pt;width:447pt;height:551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vKPAIAAIUEAAAOAAAAZHJzL2Uyb0RvYy54bWysVE1v2zAMvQ/YfxB0X+xk+WiDOEWWIsOA&#10;oi2QDj0rshQLk0VNUmJnv36U4ny022nYRaZE6ol8fPTsrq012QvnFZiC9ns5JcJwKJXZFvT7y+rT&#10;DSU+MFMyDUYU9CA8vZt//DBr7FQMoAJdCkcQxPhpYwtahWCnWeZ5JWrme2CFQacEV7OAW7fNSsca&#10;RK91NsjzcdaAK60DLrzH0/ujk84TvpSChycpvQhEFxRzC2l1ad3ENZvP2HTrmK0U79Jg/5BFzZTB&#10;R89Q9ywwsnPqD6hacQceZOhxqDOQUnGRasBq+vm7atYVsyLVguR4e6bJ/z9Y/rhf22dHQvsFWmxg&#10;JKSxfurxMNbTSlfHL2ZK0I8UHs60iTYQjoej8WR8m6OLo2+S5/nNZBRxsst163z4KqAm0Siow74k&#10;utj+wYdj6CkkvuZBq3KltE6bqAWx1I7sGXZRh5Qkgr+J0oY0BR1/HuUJ+I0vQp/vbzTjP7r0rqIQ&#10;TxvM+VJ8tEK7aYkqkZgklXi0gfKAhDk4aslbvlKI/8B8eGYOxYNE4ECEJ1ykBkwKOouSCtyvv53H&#10;eOwpeilpUIwF9T93zAlK9DeD3b7tD4dRvWkzHE0GuHHXns21x+zqJSBTfRw9y5MZ44M+mdJB/Ypz&#10;s4ivoosZjm8XNJzMZTiOCM4dF4tFCkK9WhYezNryCB07E3l9aV+Zs11fA0riEU6yZdN37T3GxpsG&#10;FrsAUqXeX1jt+EetJ/V0cxmH6Xqfoi5/j/lvAAAA//8DAFBLAwQUAAYACAAAACEAo9ovWNoAAAAH&#10;AQAADwAAAGRycy9kb3ducmV2LnhtbEyPwU7DMBBE70j8g7WVuFGnVUFJiFMBKlw4URBnN97aVuN1&#10;FLtp+HuWExxHM5p502zn0IsJx+QjKVgtCxBIXTSerILPj5fbEkTKmozuI6GCb0ywba+vGl2beKF3&#10;nPbZCi6hVGsFLuehljJ1DoNOyzggsXeMY9CZ5WilGfWFy0Mv10VxL4P2xAtOD/jssDvtz0HB7slW&#10;tiv16Hal8X6av45v9lWpm8X8+AAi45z/wvCLz+jQMtMhnskk0SvgI1nBugLBZlltWB84tSruNiDb&#10;Rv7nb38AAAD//wMAUEsBAi0AFAAGAAgAAAAhALaDOJL+AAAA4QEAABMAAAAAAAAAAAAAAAAAAAAA&#10;AFtDb250ZW50X1R5cGVzXS54bWxQSwECLQAUAAYACAAAACEAOP0h/9YAAACUAQAACwAAAAAAAAAA&#10;AAAAAAAvAQAAX3JlbHMvLnJlbHNQSwECLQAUAAYACAAAACEATw6LyjwCAACFBAAADgAAAAAAAAAA&#10;AAAAAAAuAgAAZHJzL2Uyb0RvYy54bWxQSwECLQAUAAYACAAAACEAo9ovWNoAAAAHAQAADwAAAAAA&#10;AAAAAAAAAACWBAAAZHJzL2Rvd25yZXYueG1sUEsFBgAAAAAEAAQA8wAAAJ0FAAAAAA==&#10;" fillcolor="white [3201]" strokeweight=".5pt">
                <v:textbox>
                  <w:txbxContent>
                    <w:p w14:paraId="58CB528F" w14:textId="77777777" w:rsidR="005B0CD4" w:rsidRDefault="005B0CD4"/>
                  </w:txbxContent>
                </v:textbox>
                <w10:wrap anchorx="margin"/>
              </v:shape>
            </w:pict>
          </mc:Fallback>
        </mc:AlternateContent>
      </w:r>
    </w:p>
    <w:p w14:paraId="2425E1DD" w14:textId="5C56A46A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2EE5B24" w14:textId="0D2B2562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B45E803" w14:textId="53E28988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34C2F7C8" w14:textId="36A8712C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70A83B1" w14:textId="696B0DEA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B01CA82" w14:textId="1EC2CAC6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31E9D6D6" w14:textId="72E39F77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21697C43" w14:textId="66D0DCB2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5AF8801" w14:textId="2E3A0179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584E67DA" w14:textId="340DC016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50DA8DCE" w14:textId="0132425A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02E74A8C" w14:textId="63E87518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3314DF8F" w14:textId="72B4AC08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0910BAD" w14:textId="0779D739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6842646B" w14:textId="56135E59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40175160" w14:textId="5999AFEF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77FF386A" w14:textId="15243D7C" w:rsidR="002926FD" w:rsidRDefault="002926FD">
      <w:pPr>
        <w:rPr>
          <w:rFonts w:ascii="Cambria" w:hAnsi="Cambria"/>
          <w:b/>
          <w:bCs/>
          <w:sz w:val="28"/>
          <w:szCs w:val="28"/>
        </w:rPr>
      </w:pPr>
    </w:p>
    <w:p w14:paraId="3E9E33A6" w14:textId="77777777" w:rsidR="00F342D1" w:rsidRDefault="00F342D1" w:rsidP="00F342D1">
      <w:pPr>
        <w:spacing w:after="360"/>
        <w:rPr>
          <w:rFonts w:ascii="Cambria" w:hAnsi="Cambria"/>
          <w:sz w:val="24"/>
          <w:szCs w:val="24"/>
        </w:rPr>
      </w:pPr>
    </w:p>
    <w:p w14:paraId="704866D5" w14:textId="77777777" w:rsidR="00F342D1" w:rsidRDefault="00F342D1" w:rsidP="00F342D1">
      <w:pPr>
        <w:spacing w:after="360"/>
        <w:rPr>
          <w:rFonts w:ascii="Cambria" w:hAnsi="Cambria"/>
          <w:sz w:val="24"/>
          <w:szCs w:val="24"/>
        </w:rPr>
      </w:pPr>
    </w:p>
    <w:p w14:paraId="3D1F959F" w14:textId="77777777" w:rsidR="00F342D1" w:rsidRPr="00F342D1" w:rsidRDefault="00F342D1" w:rsidP="00F342D1">
      <w:pPr>
        <w:spacing w:after="360"/>
        <w:rPr>
          <w:rFonts w:ascii="Cambria" w:hAnsi="Cambria"/>
          <w:sz w:val="16"/>
          <w:szCs w:val="16"/>
        </w:rPr>
      </w:pPr>
    </w:p>
    <w:p w14:paraId="661385B1" w14:textId="77777777" w:rsidR="00B01D92" w:rsidRDefault="00F342D1" w:rsidP="00B01D92">
      <w:pPr>
        <w:spacing w:after="480"/>
        <w:rPr>
          <w:rFonts w:ascii="Cambria" w:hAnsi="Cambria"/>
          <w:sz w:val="24"/>
          <w:szCs w:val="24"/>
        </w:rPr>
      </w:pPr>
      <w:r w:rsidRPr="00F342D1">
        <w:rPr>
          <w:rFonts w:ascii="Cambria" w:hAnsi="Cambria"/>
          <w:sz w:val="24"/>
          <w:szCs w:val="24"/>
        </w:rPr>
        <w:t>Examples: a limit on the number of words, any online resources that will be helpful (including your website), a list of your main competitors, keywords to include</w:t>
      </w:r>
      <w:r w:rsidR="00B01D92">
        <w:rPr>
          <w:rFonts w:ascii="Cambria" w:hAnsi="Cambria"/>
          <w:sz w:val="24"/>
          <w:szCs w:val="24"/>
        </w:rPr>
        <w:t>, evidence to support claims</w:t>
      </w:r>
      <w:r w:rsidRPr="00F342D1">
        <w:rPr>
          <w:rFonts w:ascii="Cambria" w:hAnsi="Cambria"/>
          <w:sz w:val="24"/>
          <w:szCs w:val="24"/>
        </w:rPr>
        <w:t>.</w:t>
      </w:r>
    </w:p>
    <w:p w14:paraId="1573ADF9" w14:textId="77777777" w:rsidR="00B01D92" w:rsidRDefault="00D658D2" w:rsidP="00B01D92">
      <w:pPr>
        <w:spacing w:after="120"/>
        <w:jc w:val="center"/>
        <w:rPr>
          <w:rFonts w:ascii="Cambria" w:hAnsi="Cambria"/>
          <w:sz w:val="28"/>
          <w:szCs w:val="28"/>
        </w:rPr>
      </w:pPr>
      <w:r w:rsidRPr="00D658D2">
        <w:rPr>
          <w:rFonts w:ascii="Cambria" w:hAnsi="Cambria"/>
          <w:sz w:val="28"/>
          <w:szCs w:val="28"/>
        </w:rPr>
        <w:t>Please provide as much information as possible. Thanks.</w:t>
      </w:r>
    </w:p>
    <w:p w14:paraId="078A3D13" w14:textId="1B2FD7BA" w:rsidR="008E1512" w:rsidRPr="00D658D2" w:rsidRDefault="008E1512" w:rsidP="00B01D92">
      <w:pPr>
        <w:spacing w:after="12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Email to </w:t>
      </w:r>
      <w:r w:rsidRPr="008E1512">
        <w:rPr>
          <w:rFonts w:ascii="Cambria" w:hAnsi="Cambria"/>
          <w:sz w:val="28"/>
          <w:szCs w:val="28"/>
        </w:rPr>
        <w:t>david@quantacopywriting.com</w:t>
      </w:r>
    </w:p>
    <w:sectPr w:rsidR="008E1512" w:rsidRPr="00D658D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49063" w14:textId="77777777" w:rsidR="00E974B3" w:rsidRDefault="00E974B3" w:rsidP="00A013A9">
      <w:pPr>
        <w:spacing w:after="0" w:line="240" w:lineRule="auto"/>
      </w:pPr>
      <w:r>
        <w:separator/>
      </w:r>
    </w:p>
  </w:endnote>
  <w:endnote w:type="continuationSeparator" w:id="0">
    <w:p w14:paraId="4CF1A240" w14:textId="77777777" w:rsidR="00E974B3" w:rsidRDefault="00E974B3" w:rsidP="00A0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1673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44750" w14:textId="6FD965C0" w:rsidR="00A013A9" w:rsidRDefault="00A01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609F5" w14:textId="77777777" w:rsidR="00A013A9" w:rsidRDefault="00A01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1D86" w14:textId="77777777" w:rsidR="00E974B3" w:rsidRDefault="00E974B3" w:rsidP="00A013A9">
      <w:pPr>
        <w:spacing w:after="0" w:line="240" w:lineRule="auto"/>
      </w:pPr>
      <w:r>
        <w:separator/>
      </w:r>
    </w:p>
  </w:footnote>
  <w:footnote w:type="continuationSeparator" w:id="0">
    <w:p w14:paraId="1E4E14DB" w14:textId="77777777" w:rsidR="00E974B3" w:rsidRDefault="00E974B3" w:rsidP="00A01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C1tLQ0MbE0MTUwMzVX0lEKTi0uzszPAykwrAUAzi9WjSwAAAA="/>
  </w:docVars>
  <w:rsids>
    <w:rsidRoot w:val="003E1E79"/>
    <w:rsid w:val="000078E0"/>
    <w:rsid w:val="00082E6F"/>
    <w:rsid w:val="000E1C87"/>
    <w:rsid w:val="00104D35"/>
    <w:rsid w:val="0010737B"/>
    <w:rsid w:val="00126D9B"/>
    <w:rsid w:val="00167E38"/>
    <w:rsid w:val="00200853"/>
    <w:rsid w:val="00223B06"/>
    <w:rsid w:val="002340AD"/>
    <w:rsid w:val="0025045E"/>
    <w:rsid w:val="00287787"/>
    <w:rsid w:val="002926FD"/>
    <w:rsid w:val="002C3E37"/>
    <w:rsid w:val="003617D9"/>
    <w:rsid w:val="003801A2"/>
    <w:rsid w:val="003833E4"/>
    <w:rsid w:val="003951DA"/>
    <w:rsid w:val="003E1E79"/>
    <w:rsid w:val="0048418E"/>
    <w:rsid w:val="004F3547"/>
    <w:rsid w:val="00524BE2"/>
    <w:rsid w:val="00527750"/>
    <w:rsid w:val="005B0CD4"/>
    <w:rsid w:val="005F392C"/>
    <w:rsid w:val="00601071"/>
    <w:rsid w:val="00625726"/>
    <w:rsid w:val="006F0E47"/>
    <w:rsid w:val="008050C4"/>
    <w:rsid w:val="00826E22"/>
    <w:rsid w:val="00861DC5"/>
    <w:rsid w:val="00872D12"/>
    <w:rsid w:val="00882E62"/>
    <w:rsid w:val="008A2F8A"/>
    <w:rsid w:val="008E1512"/>
    <w:rsid w:val="00904F27"/>
    <w:rsid w:val="009346A3"/>
    <w:rsid w:val="00987788"/>
    <w:rsid w:val="009C2534"/>
    <w:rsid w:val="00A013A9"/>
    <w:rsid w:val="00A41A77"/>
    <w:rsid w:val="00AE16F6"/>
    <w:rsid w:val="00B01D92"/>
    <w:rsid w:val="00BC2667"/>
    <w:rsid w:val="00BC2F56"/>
    <w:rsid w:val="00CC39C7"/>
    <w:rsid w:val="00CE708F"/>
    <w:rsid w:val="00D658D2"/>
    <w:rsid w:val="00D947DD"/>
    <w:rsid w:val="00E777EC"/>
    <w:rsid w:val="00E974B3"/>
    <w:rsid w:val="00EE4FA3"/>
    <w:rsid w:val="00F342D1"/>
    <w:rsid w:val="00FA0687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4559"/>
  <w15:chartTrackingRefBased/>
  <w15:docId w15:val="{AC8AFECD-53F2-4027-9F52-BDCFB862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A9"/>
  </w:style>
  <w:style w:type="paragraph" w:styleId="Footer">
    <w:name w:val="footer"/>
    <w:basedOn w:val="Normal"/>
    <w:link w:val="FooterChar"/>
    <w:uiPriority w:val="99"/>
    <w:unhideWhenUsed/>
    <w:rsid w:val="00A01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Bradshaw (CHE - Visitor)</dc:creator>
  <cp:keywords/>
  <dc:description/>
  <cp:lastModifiedBy>DSB</cp:lastModifiedBy>
  <cp:revision>38</cp:revision>
  <cp:lastPrinted>2022-04-06T12:06:00Z</cp:lastPrinted>
  <dcterms:created xsi:type="dcterms:W3CDTF">2021-08-06T16:07:00Z</dcterms:created>
  <dcterms:modified xsi:type="dcterms:W3CDTF">2024-12-13T21:46:00Z</dcterms:modified>
</cp:coreProperties>
</file>